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7A582" w14:textId="4612E72A" w:rsidR="006246D1" w:rsidRPr="006246D1" w:rsidRDefault="006246D1" w:rsidP="00C9326D">
      <w:pPr>
        <w:jc w:val="center"/>
        <w:rPr>
          <w:sz w:val="36"/>
          <w:szCs w:val="32"/>
        </w:rPr>
      </w:pPr>
      <w:bookmarkStart w:id="0" w:name="_GoBack"/>
      <w:bookmarkEnd w:id="0"/>
      <w:r w:rsidRPr="006246D1">
        <w:rPr>
          <w:rFonts w:hint="eastAsia"/>
          <w:sz w:val="36"/>
          <w:szCs w:val="32"/>
        </w:rPr>
        <w:t>Title</w:t>
      </w:r>
    </w:p>
    <w:p w14:paraId="61E535A8" w14:textId="77777777" w:rsidR="006246D1" w:rsidRDefault="006246D1">
      <w:pPr>
        <w:sectPr w:rsidR="006246D1" w:rsidSect="00F5318C">
          <w:pgSz w:w="11900" w:h="16840"/>
          <w:pgMar w:top="1985" w:right="1701" w:bottom="1701" w:left="1701" w:header="851" w:footer="992" w:gutter="0"/>
          <w:cols w:space="720"/>
          <w:docGrid w:type="linesAndChars" w:linePitch="411" w:charSpace="-2384"/>
        </w:sectPr>
      </w:pPr>
    </w:p>
    <w:p w14:paraId="3148482C" w14:textId="7A219656" w:rsidR="006246D1" w:rsidRDefault="00F5318C" w:rsidP="006246D1">
      <w:pPr>
        <w:jc w:val="center"/>
      </w:pPr>
      <w:r>
        <w:rPr>
          <w:rFonts w:hint="eastAsia"/>
        </w:rPr>
        <w:lastRenderedPageBreak/>
        <w:t>N</w:t>
      </w:r>
      <w:r>
        <w:t>ame</w:t>
      </w:r>
    </w:p>
    <w:p w14:paraId="3D05872B" w14:textId="26347D03" w:rsidR="006246D1" w:rsidRDefault="00F5318C" w:rsidP="006246D1">
      <w:pPr>
        <w:jc w:val="center"/>
      </w:pPr>
      <w:r>
        <w:t>A</w:t>
      </w:r>
      <w:r w:rsidR="006246D1">
        <w:t>ffiliation</w:t>
      </w:r>
    </w:p>
    <w:p w14:paraId="2D7554A5" w14:textId="77777777" w:rsidR="006246D1" w:rsidRDefault="006246D1" w:rsidP="006246D1">
      <w:pPr>
        <w:sectPr w:rsidR="006246D1" w:rsidSect="00F5318C">
          <w:type w:val="continuous"/>
          <w:pgSz w:w="11900" w:h="16840"/>
          <w:pgMar w:top="1985" w:right="1701" w:bottom="1701" w:left="1701" w:header="851" w:footer="992" w:gutter="0"/>
          <w:cols w:space="720"/>
          <w:docGrid w:type="linesAndChars" w:linePitch="411" w:charSpace="-2384"/>
        </w:sectPr>
      </w:pPr>
    </w:p>
    <w:p w14:paraId="2146A6A1" w14:textId="77777777" w:rsidR="00FE095B" w:rsidRDefault="00FE095B" w:rsidP="00F63080"/>
    <w:p w14:paraId="19FEFD65" w14:textId="77777777" w:rsidR="00F63080" w:rsidRDefault="00F63080" w:rsidP="00F63080">
      <w:pPr>
        <w:sectPr w:rsidR="00F63080" w:rsidSect="00F5318C">
          <w:type w:val="continuous"/>
          <w:pgSz w:w="11900" w:h="16840"/>
          <w:pgMar w:top="1985" w:right="1701" w:bottom="1701" w:left="1701" w:header="851" w:footer="992" w:gutter="0"/>
          <w:cols w:space="720"/>
          <w:docGrid w:type="linesAndChars" w:linePitch="411" w:charSpace="-2384"/>
        </w:sectPr>
      </w:pPr>
    </w:p>
    <w:p w14:paraId="0EA34756" w14:textId="71DCCBB4" w:rsidR="00F63080" w:rsidRDefault="0053220E" w:rsidP="0053220E">
      <w:r>
        <w:lastRenderedPageBreak/>
        <w:t>xxxxxxxxxxxxxxxxxxxxxxxxxxxxxxxxxxxx</w:t>
      </w:r>
      <w:r w:rsidR="00F63080">
        <w:t>xxxxxxxxxxxxxxxxxxxxxxxxxxxxxxx</w:t>
      </w:r>
      <w:r>
        <w:t>xxxxxxxxxxxxxxxxxxxxxxxxxxxxxxxxxxxxxxxxxxxxxxxxxxxxxxxxxxxxxxxxxxxxxxxxxxxxxxxxxxxxxxxxxxxxxxxxxxxxxxxx</w:t>
      </w:r>
      <w:r w:rsidR="00F63080">
        <w:t>xxxxxxxxxxxxxxxxxxxxxxxxxxxxxxxx</w:t>
      </w: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F63080">
        <w:t>x</w:t>
      </w:r>
    </w:p>
    <w:p w14:paraId="4338B74D" w14:textId="77777777" w:rsidR="00F63080" w:rsidRDefault="00F63080" w:rsidP="0053220E"/>
    <w:p w14:paraId="37ACE51E" w14:textId="759FF3A7" w:rsidR="00B32F3B" w:rsidRDefault="00B32F3B" w:rsidP="006246D1"/>
    <w:sectPr w:rsidR="00B32F3B" w:rsidSect="00F5318C">
      <w:type w:val="continuous"/>
      <w:pgSz w:w="11900" w:h="16840"/>
      <w:pgMar w:top="1985" w:right="1701" w:bottom="1701" w:left="1701" w:header="851" w:footer="992" w:gutter="0"/>
      <w:cols w:space="720"/>
      <w:docGrid w:type="linesAndChars" w:linePitch="411" w:charSpace="-2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3063"/>
    <w:multiLevelType w:val="hybridMultilevel"/>
    <w:tmpl w:val="21004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23292795"/>
    <w:multiLevelType w:val="hybridMultilevel"/>
    <w:tmpl w:val="E49CD0DA"/>
    <w:lvl w:ilvl="0" w:tplc="A7AE52C6">
      <w:start w:val="3"/>
      <w:numFmt w:val="decimalFullWidth"/>
      <w:lvlText w:val="%1．"/>
      <w:lvlJc w:val="left"/>
      <w:pPr>
        <w:ind w:left="46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46E616B5"/>
    <w:multiLevelType w:val="hybridMultilevel"/>
    <w:tmpl w:val="8BA60B18"/>
    <w:lvl w:ilvl="0" w:tplc="12A49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60"/>
  <w:drawingGridHorizontalSpacing w:val="114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D1"/>
    <w:rsid w:val="00164944"/>
    <w:rsid w:val="0053220E"/>
    <w:rsid w:val="005B6B3F"/>
    <w:rsid w:val="006246D1"/>
    <w:rsid w:val="00660BF7"/>
    <w:rsid w:val="008E7E77"/>
    <w:rsid w:val="009A0D67"/>
    <w:rsid w:val="00B32F3B"/>
    <w:rsid w:val="00C9326D"/>
    <w:rsid w:val="00F5318C"/>
    <w:rsid w:val="00F63080"/>
    <w:rsid w:val="00F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F6D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6D1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6D1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表 亜佑美</dc:creator>
  <cp:lastModifiedBy>表 亜佑美</cp:lastModifiedBy>
  <cp:revision>2</cp:revision>
  <cp:lastPrinted>2011-12-01T01:01:00Z</cp:lastPrinted>
  <dcterms:created xsi:type="dcterms:W3CDTF">2012-10-30T08:48:00Z</dcterms:created>
  <dcterms:modified xsi:type="dcterms:W3CDTF">2012-10-30T08:48:00Z</dcterms:modified>
</cp:coreProperties>
</file>